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42C69">
      <w:r w:rsidRPr="00F42C69">
        <w:t>https://public.nazk.gov.ua/documents/e3f9c096-79cc-4015-9f52-a1d71a1c7b26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F42C69"/>
    <w:rsid w:val="00F42C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2025-12-11T13:31:00Z</dcterms:created>
  <dcterms:modified xsi:type="dcterms:W3CDTF">2025-12-11T13:31:00Z</dcterms:modified>
</cp:coreProperties>
</file>